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4D2116" w:rsidRPr="00387C9C" w:rsidTr="0079435D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116" w:rsidRPr="004D2116" w:rsidRDefault="004D2116" w:rsidP="004D2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4D2116">
              <w:rPr>
                <w:rFonts w:ascii="Times New Roman" w:hAnsi="Times New Roman" w:cs="Times New Roman"/>
                <w:sz w:val="20"/>
                <w:szCs w:val="20"/>
              </w:rPr>
              <w:t>г.Астрахань, ул. 1-я Перевозная, 131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116" w:rsidRPr="004D2116" w:rsidRDefault="004D2116" w:rsidP="004D2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2116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2116" w:rsidRPr="004D2116" w:rsidRDefault="004D2116" w:rsidP="004D21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11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2116" w:rsidRPr="004D2116" w:rsidRDefault="004D2116" w:rsidP="004D21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116">
              <w:rPr>
                <w:rFonts w:ascii="Times New Roman" w:hAnsi="Times New Roman" w:cs="Times New Roman"/>
                <w:sz w:val="20"/>
                <w:szCs w:val="20"/>
              </w:rPr>
              <w:t>690000,00</w:t>
            </w:r>
          </w:p>
        </w:tc>
      </w:tr>
      <w:tr w:rsidR="004D2116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116" w:rsidRPr="004D2116" w:rsidRDefault="004D2116" w:rsidP="004D2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2116">
              <w:rPr>
                <w:rFonts w:ascii="Times New Roman" w:hAnsi="Times New Roman" w:cs="Times New Roman"/>
                <w:sz w:val="20"/>
                <w:szCs w:val="20"/>
              </w:rPr>
              <w:t>г.Астрахань, ул. 1-я Перевозная, 131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116" w:rsidRPr="004D2116" w:rsidRDefault="004D2116" w:rsidP="004D2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2116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2116" w:rsidRPr="004D2116" w:rsidRDefault="004D2116" w:rsidP="004D21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11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2116" w:rsidRPr="004D2116" w:rsidRDefault="004D2116" w:rsidP="004D21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116">
              <w:rPr>
                <w:rFonts w:ascii="Times New Roman" w:hAnsi="Times New Roman" w:cs="Times New Roman"/>
                <w:sz w:val="20"/>
                <w:szCs w:val="20"/>
              </w:rPr>
              <w:t>374000,00</w:t>
            </w:r>
          </w:p>
        </w:tc>
      </w:tr>
      <w:tr w:rsidR="004D2116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116" w:rsidRPr="004D2116" w:rsidRDefault="004D2116" w:rsidP="004D2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2116">
              <w:rPr>
                <w:rFonts w:ascii="Times New Roman" w:hAnsi="Times New Roman" w:cs="Times New Roman"/>
                <w:sz w:val="20"/>
                <w:szCs w:val="20"/>
              </w:rPr>
              <w:t>г.Астрахань, ул. 1-я Перевозная, 131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116" w:rsidRPr="004D2116" w:rsidRDefault="004D2116" w:rsidP="004D2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2116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2116" w:rsidRPr="004D2116" w:rsidRDefault="004D2116" w:rsidP="004D21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11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2116" w:rsidRPr="004D2116" w:rsidRDefault="004D2116" w:rsidP="004D21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116">
              <w:rPr>
                <w:rFonts w:ascii="Times New Roman" w:hAnsi="Times New Roman" w:cs="Times New Roman"/>
                <w:sz w:val="20"/>
                <w:szCs w:val="20"/>
              </w:rPr>
              <w:t>700000,00</w:t>
            </w:r>
          </w:p>
        </w:tc>
      </w:tr>
      <w:tr w:rsidR="004D2116" w:rsidRPr="00387C9C" w:rsidTr="00C37CD1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116" w:rsidRPr="004D2116" w:rsidRDefault="004D2116" w:rsidP="004D2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2116">
              <w:rPr>
                <w:rFonts w:ascii="Times New Roman" w:hAnsi="Times New Roman" w:cs="Times New Roman"/>
                <w:sz w:val="20"/>
                <w:szCs w:val="20"/>
              </w:rPr>
              <w:t>г.Астрахань, ул. 1-я Перевозная, 131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2116" w:rsidRPr="004D2116" w:rsidRDefault="004D2116" w:rsidP="004D2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2116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2116" w:rsidRPr="004D2116" w:rsidRDefault="004D2116" w:rsidP="004D21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11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2116" w:rsidRPr="004D2116" w:rsidRDefault="004D2116" w:rsidP="004D21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116">
              <w:rPr>
                <w:rFonts w:ascii="Times New Roman" w:hAnsi="Times New Roman" w:cs="Times New Roman"/>
                <w:sz w:val="20"/>
                <w:szCs w:val="20"/>
              </w:rPr>
              <w:t>660000,00</w:t>
            </w:r>
          </w:p>
        </w:tc>
      </w:tr>
      <w:tr w:rsidR="004D2116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116" w:rsidRPr="004D2116" w:rsidRDefault="004D2116" w:rsidP="004D2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2116">
              <w:rPr>
                <w:rFonts w:ascii="Times New Roman" w:hAnsi="Times New Roman" w:cs="Times New Roman"/>
                <w:sz w:val="20"/>
                <w:szCs w:val="20"/>
              </w:rPr>
              <w:t>г.Астрахань, ул. 1-я Перевозная, 131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116" w:rsidRPr="004D2116" w:rsidRDefault="004D2116" w:rsidP="004D2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2116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2116" w:rsidRPr="004D2116" w:rsidRDefault="004D2116" w:rsidP="004D21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11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2116" w:rsidRPr="004D2116" w:rsidRDefault="004D2116" w:rsidP="004D21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116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</w:tr>
      <w:tr w:rsidR="004D2116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116" w:rsidRPr="004D2116" w:rsidRDefault="004D2116" w:rsidP="004D2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2116">
              <w:rPr>
                <w:rFonts w:ascii="Times New Roman" w:hAnsi="Times New Roman" w:cs="Times New Roman"/>
                <w:sz w:val="20"/>
                <w:szCs w:val="20"/>
              </w:rPr>
              <w:t>г.Астрахань, ул. 1-я Перевозная, 131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116" w:rsidRPr="004D2116" w:rsidRDefault="004D2116" w:rsidP="004D2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2116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2116" w:rsidRPr="004D2116" w:rsidRDefault="004D2116" w:rsidP="004D21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11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2116" w:rsidRPr="004D2116" w:rsidRDefault="004D2116" w:rsidP="004D21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116">
              <w:rPr>
                <w:rFonts w:ascii="Times New Roman" w:hAnsi="Times New Roman" w:cs="Times New Roman"/>
                <w:sz w:val="20"/>
                <w:szCs w:val="20"/>
              </w:rPr>
              <w:t>496000,00</w:t>
            </w:r>
          </w:p>
        </w:tc>
      </w:tr>
      <w:tr w:rsidR="004D2116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116" w:rsidRPr="004D2116" w:rsidRDefault="004D2116" w:rsidP="004D2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2116">
              <w:rPr>
                <w:rFonts w:ascii="Times New Roman" w:hAnsi="Times New Roman" w:cs="Times New Roman"/>
                <w:sz w:val="20"/>
                <w:szCs w:val="20"/>
              </w:rPr>
              <w:t>г.Астрахань, ул. 1-я Перевозная, 131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116" w:rsidRPr="004D2116" w:rsidRDefault="004D2116" w:rsidP="004D2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2116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2116" w:rsidRPr="004D2116" w:rsidRDefault="004D2116" w:rsidP="004D21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11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2116" w:rsidRPr="004D2116" w:rsidRDefault="004D2116" w:rsidP="004D21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116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</w:tr>
      <w:tr w:rsidR="004D2116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116" w:rsidRPr="004D2116" w:rsidRDefault="004D2116" w:rsidP="004D2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2116">
              <w:rPr>
                <w:rFonts w:ascii="Times New Roman" w:hAnsi="Times New Roman" w:cs="Times New Roman"/>
                <w:sz w:val="20"/>
                <w:szCs w:val="20"/>
              </w:rPr>
              <w:t>г.Астрахань, ул. 1-я Перевозная, 131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116" w:rsidRPr="004D2116" w:rsidRDefault="004D2116" w:rsidP="004D2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2116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2116" w:rsidRPr="004D2116" w:rsidRDefault="004D2116" w:rsidP="004D21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11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2116" w:rsidRPr="004D2116" w:rsidRDefault="004D2116" w:rsidP="004D21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116">
              <w:rPr>
                <w:rFonts w:ascii="Times New Roman" w:hAnsi="Times New Roman" w:cs="Times New Roman"/>
                <w:sz w:val="20"/>
                <w:szCs w:val="20"/>
              </w:rPr>
              <w:t>660000,00</w:t>
            </w:r>
          </w:p>
        </w:tc>
      </w:tr>
      <w:tr w:rsidR="004D2116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116" w:rsidRPr="004D2116" w:rsidRDefault="004D2116" w:rsidP="004D2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2116">
              <w:rPr>
                <w:rFonts w:ascii="Times New Roman" w:hAnsi="Times New Roman" w:cs="Times New Roman"/>
                <w:sz w:val="20"/>
                <w:szCs w:val="20"/>
              </w:rPr>
              <w:t>г.Астрахань, ул. 1-я Перевозная, 131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116" w:rsidRPr="004D2116" w:rsidRDefault="004D2116" w:rsidP="004D2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2116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2116" w:rsidRPr="004D2116" w:rsidRDefault="004D2116" w:rsidP="004D21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11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2116" w:rsidRPr="004D2116" w:rsidRDefault="004D2116" w:rsidP="004D21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116">
              <w:rPr>
                <w:rFonts w:ascii="Times New Roman" w:hAnsi="Times New Roman" w:cs="Times New Roman"/>
                <w:sz w:val="20"/>
                <w:szCs w:val="20"/>
              </w:rPr>
              <w:t>44640,00</w:t>
            </w:r>
          </w:p>
        </w:tc>
      </w:tr>
      <w:tr w:rsidR="004D2116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116" w:rsidRPr="004D2116" w:rsidRDefault="004D2116" w:rsidP="004D2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2116">
              <w:rPr>
                <w:rFonts w:ascii="Times New Roman" w:hAnsi="Times New Roman" w:cs="Times New Roman"/>
                <w:sz w:val="20"/>
                <w:szCs w:val="20"/>
              </w:rPr>
              <w:t>г.Астрахань, ул. 1-я Перевозная, 131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116" w:rsidRPr="004D2116" w:rsidRDefault="004D2116" w:rsidP="004D2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2116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2116" w:rsidRPr="004D2116" w:rsidRDefault="004D2116" w:rsidP="004D21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11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2116" w:rsidRPr="004D2116" w:rsidRDefault="004D2116" w:rsidP="004D21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116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4D2116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116" w:rsidRPr="004D2116" w:rsidRDefault="004D2116" w:rsidP="004D2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2116">
              <w:rPr>
                <w:rFonts w:ascii="Times New Roman" w:hAnsi="Times New Roman" w:cs="Times New Roman"/>
                <w:sz w:val="20"/>
                <w:szCs w:val="20"/>
              </w:rPr>
              <w:t>г.Астрахань, ул. 1-я Перевозная, 131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116" w:rsidRPr="004D2116" w:rsidRDefault="004D2116" w:rsidP="004D2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2116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2116" w:rsidRPr="004D2116" w:rsidRDefault="004D2116" w:rsidP="004D21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11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2116" w:rsidRPr="004D2116" w:rsidRDefault="004D2116" w:rsidP="004D21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116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27B" w:rsidRDefault="001A227B" w:rsidP="00195D81">
      <w:pPr>
        <w:spacing w:after="0" w:line="240" w:lineRule="auto"/>
      </w:pPr>
      <w:r>
        <w:separator/>
      </w:r>
    </w:p>
  </w:endnote>
  <w:endnote w:type="continuationSeparator" w:id="0">
    <w:p w:rsidR="001A227B" w:rsidRDefault="001A227B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27B" w:rsidRDefault="001A227B" w:rsidP="00195D81">
      <w:pPr>
        <w:spacing w:after="0" w:line="240" w:lineRule="auto"/>
      </w:pPr>
      <w:r>
        <w:separator/>
      </w:r>
    </w:p>
  </w:footnote>
  <w:footnote w:type="continuationSeparator" w:id="0">
    <w:p w:rsidR="001A227B" w:rsidRDefault="001A227B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C3F1C"/>
    <w:rsid w:val="000D396B"/>
    <w:rsid w:val="000D4101"/>
    <w:rsid w:val="000D6249"/>
    <w:rsid w:val="000D6414"/>
    <w:rsid w:val="000F25E3"/>
    <w:rsid w:val="0010274C"/>
    <w:rsid w:val="001254A7"/>
    <w:rsid w:val="00127E8D"/>
    <w:rsid w:val="00142895"/>
    <w:rsid w:val="00151E6E"/>
    <w:rsid w:val="00171385"/>
    <w:rsid w:val="0019008F"/>
    <w:rsid w:val="00195D81"/>
    <w:rsid w:val="001A227B"/>
    <w:rsid w:val="001A28DD"/>
    <w:rsid w:val="001B28BD"/>
    <w:rsid w:val="001B711D"/>
    <w:rsid w:val="001E0309"/>
    <w:rsid w:val="001E35F3"/>
    <w:rsid w:val="001F0F41"/>
    <w:rsid w:val="002126EF"/>
    <w:rsid w:val="002229E2"/>
    <w:rsid w:val="002310C2"/>
    <w:rsid w:val="002339F7"/>
    <w:rsid w:val="002342B1"/>
    <w:rsid w:val="00234832"/>
    <w:rsid w:val="002437CC"/>
    <w:rsid w:val="002458C6"/>
    <w:rsid w:val="00265BF9"/>
    <w:rsid w:val="002816A5"/>
    <w:rsid w:val="0028241A"/>
    <w:rsid w:val="00290F34"/>
    <w:rsid w:val="002950C4"/>
    <w:rsid w:val="00296A47"/>
    <w:rsid w:val="002A4DFC"/>
    <w:rsid w:val="002B0687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2F04BC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2116"/>
    <w:rsid w:val="004D3E6F"/>
    <w:rsid w:val="00500E5E"/>
    <w:rsid w:val="00511C86"/>
    <w:rsid w:val="005143ED"/>
    <w:rsid w:val="00515045"/>
    <w:rsid w:val="00520A6A"/>
    <w:rsid w:val="00525E0C"/>
    <w:rsid w:val="00536050"/>
    <w:rsid w:val="00537D8F"/>
    <w:rsid w:val="005471B8"/>
    <w:rsid w:val="005537A4"/>
    <w:rsid w:val="00582D3F"/>
    <w:rsid w:val="00587BAC"/>
    <w:rsid w:val="005964CE"/>
    <w:rsid w:val="005A1F7C"/>
    <w:rsid w:val="005A585A"/>
    <w:rsid w:val="005A7BAA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675AF"/>
    <w:rsid w:val="00773ADE"/>
    <w:rsid w:val="00777F29"/>
    <w:rsid w:val="00780A18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471C6"/>
    <w:rsid w:val="008549DD"/>
    <w:rsid w:val="0086120E"/>
    <w:rsid w:val="008637EF"/>
    <w:rsid w:val="00871AA6"/>
    <w:rsid w:val="008729BA"/>
    <w:rsid w:val="00875F80"/>
    <w:rsid w:val="008761DE"/>
    <w:rsid w:val="0088264D"/>
    <w:rsid w:val="008829C7"/>
    <w:rsid w:val="00882A7F"/>
    <w:rsid w:val="00887FD1"/>
    <w:rsid w:val="008970AF"/>
    <w:rsid w:val="00897CFE"/>
    <w:rsid w:val="008A2731"/>
    <w:rsid w:val="008A4EA2"/>
    <w:rsid w:val="008C5DE8"/>
    <w:rsid w:val="008C79F4"/>
    <w:rsid w:val="008D31F3"/>
    <w:rsid w:val="008D56AC"/>
    <w:rsid w:val="008D5AC9"/>
    <w:rsid w:val="008D63CF"/>
    <w:rsid w:val="008E28ED"/>
    <w:rsid w:val="00916F9B"/>
    <w:rsid w:val="00931508"/>
    <w:rsid w:val="00931B0E"/>
    <w:rsid w:val="009407B9"/>
    <w:rsid w:val="00941E3F"/>
    <w:rsid w:val="009421AB"/>
    <w:rsid w:val="00964B0C"/>
    <w:rsid w:val="00973B73"/>
    <w:rsid w:val="009763DB"/>
    <w:rsid w:val="00976AD2"/>
    <w:rsid w:val="00985D7D"/>
    <w:rsid w:val="009924DA"/>
    <w:rsid w:val="00993C96"/>
    <w:rsid w:val="009A0F36"/>
    <w:rsid w:val="009A0F3E"/>
    <w:rsid w:val="009B0AAD"/>
    <w:rsid w:val="009B6455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9377B"/>
    <w:rsid w:val="00B96092"/>
    <w:rsid w:val="00BA3E92"/>
    <w:rsid w:val="00BA5906"/>
    <w:rsid w:val="00BB2CA2"/>
    <w:rsid w:val="00BB34F4"/>
    <w:rsid w:val="00BB3E6F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E7BF2"/>
    <w:rsid w:val="00CF18E1"/>
    <w:rsid w:val="00CF4D49"/>
    <w:rsid w:val="00D00F6F"/>
    <w:rsid w:val="00D023FE"/>
    <w:rsid w:val="00D056DD"/>
    <w:rsid w:val="00D12FD0"/>
    <w:rsid w:val="00D137D0"/>
    <w:rsid w:val="00D36743"/>
    <w:rsid w:val="00D36E1F"/>
    <w:rsid w:val="00D37257"/>
    <w:rsid w:val="00D57BD6"/>
    <w:rsid w:val="00D72B1E"/>
    <w:rsid w:val="00D83B86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87B1D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543C1"/>
    <w:rsid w:val="00F709C4"/>
    <w:rsid w:val="00F73C4A"/>
    <w:rsid w:val="00F76F40"/>
    <w:rsid w:val="00F84883"/>
    <w:rsid w:val="00F84E98"/>
    <w:rsid w:val="00F923CD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2016-06-15T12:21:00Z</dcterms:created>
  <dcterms:modified xsi:type="dcterms:W3CDTF">2016-06-15T12:21:00Z</dcterms:modified>
</cp:coreProperties>
</file>